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48" w:rsidRDefault="008B2F48"/>
    <w:tbl>
      <w:tblPr>
        <w:tblW w:w="0" w:type="auto"/>
        <w:jc w:val="center"/>
        <w:tblInd w:w="7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796"/>
        <w:gridCol w:w="992"/>
      </w:tblGrid>
      <w:tr w:rsidR="008B2F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</w:tcPr>
          <w:p w:rsidR="008B2F48" w:rsidRDefault="00444BE6" w:rsidP="008B2F48">
            <w:pPr>
              <w:pStyle w:val="Head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514350" cy="657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652648" w:rsidRDefault="008B2F48" w:rsidP="008B2F48">
            <w:pPr>
              <w:pStyle w:val="Heading6"/>
            </w:pPr>
            <w:r>
              <w:t>R</w:t>
            </w:r>
            <w:r w:rsidR="00652648">
              <w:t xml:space="preserve">aufoss </w:t>
            </w:r>
            <w:r>
              <w:t>IL</w:t>
            </w:r>
          </w:p>
          <w:p w:rsidR="008B2F48" w:rsidRDefault="00874CBC" w:rsidP="008B2F48">
            <w:pPr>
              <w:pStyle w:val="Heading6"/>
            </w:pPr>
            <w:r>
              <w:rPr>
                <w:sz w:val="48"/>
                <w:szCs w:val="48"/>
              </w:rPr>
              <w:t>Allianse</w:t>
            </w:r>
          </w:p>
        </w:tc>
        <w:tc>
          <w:tcPr>
            <w:tcW w:w="992" w:type="dxa"/>
          </w:tcPr>
          <w:p w:rsidR="008B2F48" w:rsidRDefault="00444BE6" w:rsidP="008B2F48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51435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2F48" w:rsidRPr="00CC7EEF" w:rsidRDefault="008B2F48" w:rsidP="0001412A">
      <w:pPr>
        <w:rPr>
          <w:b/>
          <w:sz w:val="32"/>
          <w:szCs w:val="32"/>
        </w:rPr>
      </w:pPr>
    </w:p>
    <w:p w:rsidR="00CC7EEF" w:rsidRPr="00CC7EEF" w:rsidRDefault="00874CBC" w:rsidP="008B2F48">
      <w:pPr>
        <w:jc w:val="center"/>
        <w:rPr>
          <w:b/>
          <w:sz w:val="32"/>
          <w:szCs w:val="32"/>
        </w:rPr>
      </w:pPr>
      <w:r w:rsidRPr="00CC7EEF">
        <w:rPr>
          <w:b/>
          <w:sz w:val="32"/>
          <w:szCs w:val="32"/>
        </w:rPr>
        <w:t>Innmeldings-/oppdateringsblankett</w:t>
      </w:r>
      <w:r w:rsidR="00CC7EEF" w:rsidRPr="00CC7EEF">
        <w:rPr>
          <w:b/>
          <w:sz w:val="32"/>
          <w:szCs w:val="32"/>
        </w:rPr>
        <w:t xml:space="preserve">  </w:t>
      </w:r>
    </w:p>
    <w:p w:rsidR="008234F2" w:rsidRPr="008B2F48" w:rsidRDefault="00CC7EEF" w:rsidP="00CC7EEF">
      <w:pPr>
        <w:jc w:val="center"/>
        <w:rPr>
          <w:b/>
        </w:rPr>
      </w:pPr>
      <w:r>
        <w:rPr>
          <w:b/>
        </w:rPr>
        <w:t>BRUK BLOKKBOKSTAVER</w:t>
      </w:r>
    </w:p>
    <w:p w:rsidR="00874CBC" w:rsidRDefault="00874CBC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874CBC">
        <w:trPr>
          <w:trHeight w:val="990"/>
        </w:trPr>
        <w:tc>
          <w:tcPr>
            <w:tcW w:w="4605" w:type="dxa"/>
          </w:tcPr>
          <w:p w:rsidR="00874CBC" w:rsidRDefault="00874CBC">
            <w:r>
              <w:t>Etternavn:</w:t>
            </w:r>
          </w:p>
        </w:tc>
        <w:tc>
          <w:tcPr>
            <w:tcW w:w="4605" w:type="dxa"/>
          </w:tcPr>
          <w:p w:rsidR="00874CBC" w:rsidRDefault="00874CBC">
            <w:r>
              <w:t>Fornavn:</w:t>
            </w:r>
          </w:p>
        </w:tc>
      </w:tr>
      <w:tr w:rsidR="00874CBC">
        <w:trPr>
          <w:trHeight w:val="990"/>
        </w:trPr>
        <w:tc>
          <w:tcPr>
            <w:tcW w:w="4605" w:type="dxa"/>
          </w:tcPr>
          <w:p w:rsidR="00874CBC" w:rsidRDefault="00874CBC">
            <w:r>
              <w:t>Gateadresse:</w:t>
            </w:r>
          </w:p>
        </w:tc>
        <w:tc>
          <w:tcPr>
            <w:tcW w:w="4605" w:type="dxa"/>
          </w:tcPr>
          <w:p w:rsidR="00874CBC" w:rsidRDefault="00874CBC">
            <w:r>
              <w:t>Postnummer og sted:</w:t>
            </w:r>
          </w:p>
        </w:tc>
      </w:tr>
      <w:tr w:rsidR="00874CBC">
        <w:trPr>
          <w:trHeight w:val="990"/>
        </w:trPr>
        <w:tc>
          <w:tcPr>
            <w:tcW w:w="4605" w:type="dxa"/>
          </w:tcPr>
          <w:p w:rsidR="00874CBC" w:rsidRDefault="00874CBC">
            <w:r>
              <w:t>Fødselsdato og år:</w:t>
            </w:r>
          </w:p>
        </w:tc>
        <w:tc>
          <w:tcPr>
            <w:tcW w:w="4605" w:type="dxa"/>
          </w:tcPr>
          <w:p w:rsidR="00874CBC" w:rsidRDefault="00874CBC">
            <w:r>
              <w:t>Navn på foresatte:</w:t>
            </w:r>
          </w:p>
        </w:tc>
      </w:tr>
      <w:tr w:rsidR="00874CBC">
        <w:trPr>
          <w:trHeight w:val="990"/>
        </w:trPr>
        <w:tc>
          <w:tcPr>
            <w:tcW w:w="4605" w:type="dxa"/>
          </w:tcPr>
          <w:p w:rsidR="00874CBC" w:rsidRDefault="00874CBC">
            <w:r>
              <w:t>Tlf.:</w:t>
            </w:r>
          </w:p>
        </w:tc>
        <w:tc>
          <w:tcPr>
            <w:tcW w:w="4605" w:type="dxa"/>
          </w:tcPr>
          <w:p w:rsidR="00874CBC" w:rsidRDefault="00874CBC">
            <w:r>
              <w:t>Mobil:</w:t>
            </w:r>
          </w:p>
        </w:tc>
      </w:tr>
      <w:tr w:rsidR="00900D58">
        <w:trPr>
          <w:trHeight w:val="990"/>
        </w:trPr>
        <w:tc>
          <w:tcPr>
            <w:tcW w:w="4605" w:type="dxa"/>
          </w:tcPr>
          <w:p w:rsidR="00900D58" w:rsidRDefault="00900D58">
            <w:r>
              <w:t>E-post:</w:t>
            </w:r>
            <w:bookmarkStart w:id="0" w:name="_GoBack"/>
            <w:bookmarkEnd w:id="0"/>
          </w:p>
        </w:tc>
        <w:tc>
          <w:tcPr>
            <w:tcW w:w="4605" w:type="dxa"/>
          </w:tcPr>
          <w:p w:rsidR="00900D58" w:rsidRDefault="00900D58"/>
        </w:tc>
      </w:tr>
    </w:tbl>
    <w:p w:rsidR="00874CBC" w:rsidRDefault="00874CBC"/>
    <w:p w:rsidR="00874CBC" w:rsidRDefault="00662903">
      <w:r>
        <w:t>Vil bli medlem i</w:t>
      </w:r>
      <w:r w:rsidR="00874CBC">
        <w:t>:</w:t>
      </w:r>
      <w:r>
        <w:t xml:space="preserve"> (sett gjerne flere kryss)</w:t>
      </w:r>
    </w:p>
    <w:p w:rsidR="00874CBC" w:rsidRDefault="00874CBC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348"/>
        <w:gridCol w:w="2172"/>
        <w:gridCol w:w="264"/>
        <w:gridCol w:w="2076"/>
        <w:gridCol w:w="360"/>
      </w:tblGrid>
      <w:tr w:rsidR="00874CBC">
        <w:tc>
          <w:tcPr>
            <w:tcW w:w="2088" w:type="dxa"/>
          </w:tcPr>
          <w:p w:rsidR="00874CBC" w:rsidRDefault="00874CBC">
            <w:r>
              <w:t>Barneidrett</w:t>
            </w:r>
          </w:p>
        </w:tc>
        <w:tc>
          <w:tcPr>
            <w:tcW w:w="348" w:type="dxa"/>
          </w:tcPr>
          <w:p w:rsidR="00874CBC" w:rsidRDefault="00874CBC"/>
        </w:tc>
        <w:tc>
          <w:tcPr>
            <w:tcW w:w="2172" w:type="dxa"/>
          </w:tcPr>
          <w:p w:rsidR="00874CBC" w:rsidRDefault="00874CBC">
            <w:r>
              <w:t>Fotball</w:t>
            </w:r>
          </w:p>
        </w:tc>
        <w:tc>
          <w:tcPr>
            <w:tcW w:w="264" w:type="dxa"/>
          </w:tcPr>
          <w:p w:rsidR="00874CBC" w:rsidRDefault="00874CBC"/>
        </w:tc>
        <w:tc>
          <w:tcPr>
            <w:tcW w:w="2076" w:type="dxa"/>
          </w:tcPr>
          <w:p w:rsidR="00874CBC" w:rsidRDefault="00874CBC">
            <w:r>
              <w:t>Friidrett</w:t>
            </w:r>
          </w:p>
        </w:tc>
        <w:tc>
          <w:tcPr>
            <w:tcW w:w="360" w:type="dxa"/>
          </w:tcPr>
          <w:p w:rsidR="00874CBC" w:rsidRDefault="00874CBC"/>
        </w:tc>
      </w:tr>
      <w:tr w:rsidR="00874CBC">
        <w:tc>
          <w:tcPr>
            <w:tcW w:w="2088" w:type="dxa"/>
          </w:tcPr>
          <w:p w:rsidR="00874CBC" w:rsidRDefault="00874CBC">
            <w:r>
              <w:t>Hopp</w:t>
            </w:r>
          </w:p>
        </w:tc>
        <w:tc>
          <w:tcPr>
            <w:tcW w:w="348" w:type="dxa"/>
          </w:tcPr>
          <w:p w:rsidR="00874CBC" w:rsidRDefault="00874CBC"/>
        </w:tc>
        <w:tc>
          <w:tcPr>
            <w:tcW w:w="2172" w:type="dxa"/>
          </w:tcPr>
          <w:p w:rsidR="00874CBC" w:rsidRDefault="00874CBC">
            <w:r>
              <w:t>Håndball</w:t>
            </w:r>
          </w:p>
        </w:tc>
        <w:tc>
          <w:tcPr>
            <w:tcW w:w="264" w:type="dxa"/>
          </w:tcPr>
          <w:p w:rsidR="00874CBC" w:rsidRDefault="00874CBC"/>
        </w:tc>
        <w:tc>
          <w:tcPr>
            <w:tcW w:w="2076" w:type="dxa"/>
          </w:tcPr>
          <w:p w:rsidR="00874CBC" w:rsidRDefault="00874CBC">
            <w:r>
              <w:t>Langrenn</w:t>
            </w:r>
          </w:p>
        </w:tc>
        <w:tc>
          <w:tcPr>
            <w:tcW w:w="360" w:type="dxa"/>
          </w:tcPr>
          <w:p w:rsidR="00874CBC" w:rsidRDefault="00874CBC"/>
        </w:tc>
      </w:tr>
      <w:tr w:rsidR="00874CBC">
        <w:tc>
          <w:tcPr>
            <w:tcW w:w="2088" w:type="dxa"/>
          </w:tcPr>
          <w:p w:rsidR="00874CBC" w:rsidRDefault="00874CBC">
            <w:r>
              <w:t>Orientering</w:t>
            </w:r>
          </w:p>
        </w:tc>
        <w:tc>
          <w:tcPr>
            <w:tcW w:w="348" w:type="dxa"/>
          </w:tcPr>
          <w:p w:rsidR="00874CBC" w:rsidRDefault="00874CBC"/>
        </w:tc>
        <w:tc>
          <w:tcPr>
            <w:tcW w:w="2172" w:type="dxa"/>
          </w:tcPr>
          <w:p w:rsidR="00874CBC" w:rsidRDefault="00874CBC">
            <w:r>
              <w:t>Svømming</w:t>
            </w:r>
          </w:p>
        </w:tc>
        <w:tc>
          <w:tcPr>
            <w:tcW w:w="264" w:type="dxa"/>
          </w:tcPr>
          <w:p w:rsidR="00874CBC" w:rsidRDefault="00874CBC"/>
        </w:tc>
        <w:tc>
          <w:tcPr>
            <w:tcW w:w="2076" w:type="dxa"/>
          </w:tcPr>
          <w:p w:rsidR="00874CBC" w:rsidRDefault="00874CBC">
            <w:r>
              <w:t>Turn</w:t>
            </w:r>
          </w:p>
        </w:tc>
        <w:tc>
          <w:tcPr>
            <w:tcW w:w="360" w:type="dxa"/>
          </w:tcPr>
          <w:p w:rsidR="00874CBC" w:rsidRDefault="00874CBC"/>
        </w:tc>
      </w:tr>
      <w:tr w:rsidR="00874CBC">
        <w:tc>
          <w:tcPr>
            <w:tcW w:w="2088" w:type="dxa"/>
          </w:tcPr>
          <w:p w:rsidR="00874CBC" w:rsidRDefault="00874CBC">
            <w:r>
              <w:t>Generell medlem</w:t>
            </w:r>
          </w:p>
        </w:tc>
        <w:tc>
          <w:tcPr>
            <w:tcW w:w="348" w:type="dxa"/>
          </w:tcPr>
          <w:p w:rsidR="00874CBC" w:rsidRDefault="00874CBC"/>
        </w:tc>
        <w:tc>
          <w:tcPr>
            <w:tcW w:w="2172" w:type="dxa"/>
          </w:tcPr>
          <w:p w:rsidR="00874CBC" w:rsidRDefault="00874CBC">
            <w:r>
              <w:t>Støttemedlem</w:t>
            </w:r>
          </w:p>
        </w:tc>
        <w:tc>
          <w:tcPr>
            <w:tcW w:w="264" w:type="dxa"/>
          </w:tcPr>
          <w:p w:rsidR="00874CBC" w:rsidRDefault="00874CBC"/>
        </w:tc>
        <w:tc>
          <w:tcPr>
            <w:tcW w:w="2076" w:type="dxa"/>
          </w:tcPr>
          <w:p w:rsidR="00874CBC" w:rsidRDefault="00CC7EEF">
            <w:r>
              <w:t>Innebandy</w:t>
            </w:r>
          </w:p>
        </w:tc>
        <w:tc>
          <w:tcPr>
            <w:tcW w:w="360" w:type="dxa"/>
          </w:tcPr>
          <w:p w:rsidR="00874CBC" w:rsidRDefault="00874CBC"/>
        </w:tc>
      </w:tr>
    </w:tbl>
    <w:p w:rsidR="00874CBC" w:rsidRDefault="00874CBC"/>
    <w:p w:rsidR="00874CBC" w:rsidRDefault="00874CBC">
      <w:r>
        <w:t>Kontaktperson for RIL Allianse vedrørende medlemskontingent er lagets kasserer.</w:t>
      </w:r>
    </w:p>
    <w:p w:rsidR="00874CBC" w:rsidRDefault="00874CBC"/>
    <w:p w:rsidR="00874CBC" w:rsidRDefault="00874CBC"/>
    <w:p w:rsidR="00874CBC" w:rsidRDefault="00874CBC">
      <w:r>
        <w:t>Ferdig utfylt skjema sendes:</w:t>
      </w:r>
    </w:p>
    <w:p w:rsidR="00874CBC" w:rsidRDefault="00874CBC"/>
    <w:p w:rsidR="00874CBC" w:rsidRDefault="00874CBC">
      <w:r>
        <w:t>RIL Allianse, Postboks 1, 2830 Raufoss, eller leveres nærmeste leder</w:t>
      </w:r>
      <w:r w:rsidR="00EE6099">
        <w:t>.</w:t>
      </w:r>
    </w:p>
    <w:sectPr w:rsidR="00874CBC" w:rsidSect="0001412A">
      <w:pgSz w:w="11906" w:h="16838"/>
      <w:pgMar w:top="1134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w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F2C"/>
    <w:multiLevelType w:val="hybridMultilevel"/>
    <w:tmpl w:val="9E84C64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032308"/>
    <w:multiLevelType w:val="hybridMultilevel"/>
    <w:tmpl w:val="AEF46A5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E1A97"/>
    <w:multiLevelType w:val="hybridMultilevel"/>
    <w:tmpl w:val="26D4F15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9756AA"/>
    <w:multiLevelType w:val="hybridMultilevel"/>
    <w:tmpl w:val="73FC203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E6778"/>
    <w:multiLevelType w:val="hybridMultilevel"/>
    <w:tmpl w:val="15AE0D14"/>
    <w:lvl w:ilvl="0" w:tplc="0B3074E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3E"/>
    <w:rsid w:val="0001412A"/>
    <w:rsid w:val="00014393"/>
    <w:rsid w:val="000214CB"/>
    <w:rsid w:val="00031EDA"/>
    <w:rsid w:val="00063B44"/>
    <w:rsid w:val="000D11DE"/>
    <w:rsid w:val="000D277B"/>
    <w:rsid w:val="000F132B"/>
    <w:rsid w:val="000F3AAF"/>
    <w:rsid w:val="0010036D"/>
    <w:rsid w:val="00101203"/>
    <w:rsid w:val="00112661"/>
    <w:rsid w:val="001172D3"/>
    <w:rsid w:val="001401F1"/>
    <w:rsid w:val="00140276"/>
    <w:rsid w:val="002327EF"/>
    <w:rsid w:val="002859DA"/>
    <w:rsid w:val="002E4943"/>
    <w:rsid w:val="003355A7"/>
    <w:rsid w:val="00364960"/>
    <w:rsid w:val="00381092"/>
    <w:rsid w:val="003A3686"/>
    <w:rsid w:val="003D083B"/>
    <w:rsid w:val="003F29D1"/>
    <w:rsid w:val="00421EC7"/>
    <w:rsid w:val="00444BE6"/>
    <w:rsid w:val="00445AE9"/>
    <w:rsid w:val="00453349"/>
    <w:rsid w:val="00495BB6"/>
    <w:rsid w:val="004C0B94"/>
    <w:rsid w:val="004C3036"/>
    <w:rsid w:val="004D6EDE"/>
    <w:rsid w:val="004F453F"/>
    <w:rsid w:val="00552C02"/>
    <w:rsid w:val="005F18DF"/>
    <w:rsid w:val="00632B5D"/>
    <w:rsid w:val="00652648"/>
    <w:rsid w:val="00662903"/>
    <w:rsid w:val="00717C6B"/>
    <w:rsid w:val="007343AC"/>
    <w:rsid w:val="00755572"/>
    <w:rsid w:val="007B4466"/>
    <w:rsid w:val="007D511D"/>
    <w:rsid w:val="008234F2"/>
    <w:rsid w:val="00835652"/>
    <w:rsid w:val="00863FB2"/>
    <w:rsid w:val="0086763B"/>
    <w:rsid w:val="00874CBC"/>
    <w:rsid w:val="008A44BA"/>
    <w:rsid w:val="008A5165"/>
    <w:rsid w:val="008B2F48"/>
    <w:rsid w:val="00900D58"/>
    <w:rsid w:val="00923E24"/>
    <w:rsid w:val="009440FB"/>
    <w:rsid w:val="00963F9A"/>
    <w:rsid w:val="00986645"/>
    <w:rsid w:val="009C3A40"/>
    <w:rsid w:val="00A0437A"/>
    <w:rsid w:val="00A4139A"/>
    <w:rsid w:val="00AF2869"/>
    <w:rsid w:val="00AF7ACE"/>
    <w:rsid w:val="00B62A3E"/>
    <w:rsid w:val="00B92C81"/>
    <w:rsid w:val="00C017C1"/>
    <w:rsid w:val="00C257B2"/>
    <w:rsid w:val="00C35F87"/>
    <w:rsid w:val="00C62DAC"/>
    <w:rsid w:val="00C87130"/>
    <w:rsid w:val="00CA77AB"/>
    <w:rsid w:val="00CC7EEF"/>
    <w:rsid w:val="00E2041F"/>
    <w:rsid w:val="00E465D4"/>
    <w:rsid w:val="00E507FA"/>
    <w:rsid w:val="00EB49D2"/>
    <w:rsid w:val="00EE6099"/>
    <w:rsid w:val="00F35E0D"/>
    <w:rsid w:val="00FB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qFormat/>
    <w:rsid w:val="007D51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8B2F48"/>
    <w:pPr>
      <w:keepNext/>
      <w:jc w:val="center"/>
      <w:outlineLvl w:val="5"/>
    </w:pPr>
    <w:rPr>
      <w:rFonts w:ascii="Helvetica" w:hAnsi="Helvetica"/>
      <w:b/>
      <w:i/>
      <w:sz w:val="72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il1">
    <w:name w:val="Stil1"/>
    <w:basedOn w:val="Heading1"/>
    <w:autoRedefine/>
    <w:rsid w:val="007D511D"/>
    <w:rPr>
      <w:rFonts w:ascii="Jokewood" w:hAnsi="Jokewood"/>
      <w:color w:val="FF0000"/>
      <w:sz w:val="96"/>
    </w:rPr>
  </w:style>
  <w:style w:type="paragraph" w:customStyle="1" w:styleId="Stil2">
    <w:name w:val="Stil2"/>
    <w:basedOn w:val="Stil1"/>
    <w:rsid w:val="007D511D"/>
    <w:rPr>
      <w:rFonts w:ascii="French Script MT" w:hAnsi="French Script MT" w:cs="Times New Roman"/>
    </w:rPr>
  </w:style>
  <w:style w:type="paragraph" w:styleId="Header">
    <w:name w:val="header"/>
    <w:basedOn w:val="Normal"/>
    <w:rsid w:val="008B2F48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table" w:styleId="TableGrid">
    <w:name w:val="Table Grid"/>
    <w:basedOn w:val="TableNormal"/>
    <w:rsid w:val="00874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44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BE6"/>
    <w:rPr>
      <w:rFonts w:ascii="Tahoma" w:hAnsi="Tahoma" w:cs="Tahoma"/>
      <w:sz w:val="16"/>
      <w:szCs w:val="16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qFormat/>
    <w:rsid w:val="007D51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8B2F48"/>
    <w:pPr>
      <w:keepNext/>
      <w:jc w:val="center"/>
      <w:outlineLvl w:val="5"/>
    </w:pPr>
    <w:rPr>
      <w:rFonts w:ascii="Helvetica" w:hAnsi="Helvetica"/>
      <w:b/>
      <w:i/>
      <w:sz w:val="72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il1">
    <w:name w:val="Stil1"/>
    <w:basedOn w:val="Heading1"/>
    <w:autoRedefine/>
    <w:rsid w:val="007D511D"/>
    <w:rPr>
      <w:rFonts w:ascii="Jokewood" w:hAnsi="Jokewood"/>
      <w:color w:val="FF0000"/>
      <w:sz w:val="96"/>
    </w:rPr>
  </w:style>
  <w:style w:type="paragraph" w:customStyle="1" w:styleId="Stil2">
    <w:name w:val="Stil2"/>
    <w:basedOn w:val="Stil1"/>
    <w:rsid w:val="007D511D"/>
    <w:rPr>
      <w:rFonts w:ascii="French Script MT" w:hAnsi="French Script MT" w:cs="Times New Roman"/>
    </w:rPr>
  </w:style>
  <w:style w:type="paragraph" w:styleId="Header">
    <w:name w:val="header"/>
    <w:basedOn w:val="Normal"/>
    <w:rsid w:val="008B2F48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table" w:styleId="TableGrid">
    <w:name w:val="Table Grid"/>
    <w:basedOn w:val="TableNormal"/>
    <w:rsid w:val="00874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44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BE6"/>
    <w:rPr>
      <w:rFonts w:ascii="Tahoma" w:hAnsi="Tahoma" w:cs="Tahoma"/>
      <w:sz w:val="16"/>
      <w:szCs w:val="1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Referat styrmøte RIL allianse </vt:lpstr>
      <vt:lpstr>Referat styrmøte RIL allianse </vt:lpstr>
    </vt:vector>
  </TitlesOfParts>
  <Company>Altmuligmannsforeningen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styrmøte RIL allianse</dc:title>
  <dc:creator>Mona Smeby</dc:creator>
  <cp:lastModifiedBy>Gerda Nubdal</cp:lastModifiedBy>
  <cp:revision>3</cp:revision>
  <cp:lastPrinted>2006-09-27T07:12:00Z</cp:lastPrinted>
  <dcterms:created xsi:type="dcterms:W3CDTF">2014-10-17T05:54:00Z</dcterms:created>
  <dcterms:modified xsi:type="dcterms:W3CDTF">2014-10-17T05:54:00Z</dcterms:modified>
</cp:coreProperties>
</file>