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732" w:rsidRDefault="00180732" w:rsidP="00C67B2D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5760720" cy="89344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732" w:rsidRDefault="00180732" w:rsidP="00C67B2D">
      <w:pPr>
        <w:rPr>
          <w:b/>
          <w:sz w:val="26"/>
          <w:szCs w:val="26"/>
        </w:rPr>
      </w:pPr>
    </w:p>
    <w:p w:rsidR="00C67B2D" w:rsidRPr="00D722CE" w:rsidRDefault="00180732" w:rsidP="00C67B2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Invitasjon til klubbstevne </w:t>
      </w:r>
      <w:r w:rsidR="007843E3">
        <w:rPr>
          <w:b/>
          <w:sz w:val="26"/>
          <w:szCs w:val="26"/>
        </w:rPr>
        <w:t>2016</w:t>
      </w:r>
      <w:r w:rsidR="00C67B2D">
        <w:rPr>
          <w:b/>
          <w:sz w:val="26"/>
          <w:szCs w:val="26"/>
        </w:rPr>
        <w:br/>
      </w:r>
      <w:r w:rsidR="00C67B2D">
        <w:t>D</w:t>
      </w:r>
      <w:r w:rsidR="00DC7B57">
        <w:t xml:space="preserve">ato for </w:t>
      </w:r>
      <w:proofErr w:type="gramStart"/>
      <w:r w:rsidR="00DC7B57">
        <w:t xml:space="preserve">klubbstevne </w:t>
      </w:r>
      <w:r w:rsidR="007339AF">
        <w:t>:</w:t>
      </w:r>
      <w:proofErr w:type="gramEnd"/>
      <w:r w:rsidR="007339AF">
        <w:t xml:space="preserve"> </w:t>
      </w:r>
      <w:r w:rsidR="007843E3">
        <w:rPr>
          <w:b/>
        </w:rPr>
        <w:t xml:space="preserve"> 23</w:t>
      </w:r>
      <w:r w:rsidR="007339AF" w:rsidRPr="0047608C">
        <w:rPr>
          <w:b/>
        </w:rPr>
        <w:t xml:space="preserve">. </w:t>
      </w:r>
      <w:r w:rsidR="007843E3">
        <w:rPr>
          <w:b/>
        </w:rPr>
        <w:t>januar</w:t>
      </w:r>
    </w:p>
    <w:p w:rsidR="008E3441" w:rsidRPr="00D722CE" w:rsidRDefault="008E3441" w:rsidP="008E3441">
      <w:r w:rsidRPr="00D722CE">
        <w:rPr>
          <w:b/>
          <w:bCs/>
        </w:rPr>
        <w:br/>
        <w:t>Klubbstevne</w:t>
      </w:r>
      <w:r w:rsidR="007339AF">
        <w:rPr>
          <w:b/>
          <w:bCs/>
        </w:rPr>
        <w:t xml:space="preserve"> -</w:t>
      </w:r>
      <w:r w:rsidRPr="00D722CE">
        <w:rPr>
          <w:b/>
          <w:bCs/>
        </w:rPr>
        <w:t xml:space="preserve"> RIL svømme Cup</w:t>
      </w:r>
      <w:r w:rsidRPr="00D722CE">
        <w:br/>
      </w:r>
      <w:r w:rsidR="00180732">
        <w:t xml:space="preserve">Klubbstevnene kjøres som en svømme Cup.   </w:t>
      </w:r>
      <w:r w:rsidRPr="00D722CE">
        <w:t xml:space="preserve">Det </w:t>
      </w:r>
      <w:r w:rsidR="007843E3">
        <w:t xml:space="preserve">har blitt </w:t>
      </w:r>
      <w:r w:rsidRPr="00D722CE">
        <w:t>arrangeres to klubbstevner før nyttår og</w:t>
      </w:r>
      <w:r w:rsidR="007843E3">
        <w:t xml:space="preserve"> vil arrangeres to denne</w:t>
      </w:r>
      <w:r w:rsidRPr="00D722CE">
        <w:t xml:space="preserve"> våren.</w:t>
      </w:r>
      <w:r w:rsidR="00180732">
        <w:t xml:space="preserve">  </w:t>
      </w:r>
      <w:r w:rsidRPr="00D722CE">
        <w:t>Varighet inntil 2 timer inkl</w:t>
      </w:r>
      <w:r w:rsidR="00130015">
        <w:t>.</w:t>
      </w:r>
      <w:r w:rsidRPr="00D722CE">
        <w:t xml:space="preserve"> oppvarming.</w:t>
      </w:r>
      <w:r w:rsidR="006739D7">
        <w:t xml:space="preserve"> Viktig at alle som skal svømme stiller ferdig dusjet i svømmehallen 08.50.</w:t>
      </w:r>
    </w:p>
    <w:p w:rsidR="008E3441" w:rsidRDefault="008E3441" w:rsidP="008E3441">
      <w:pPr>
        <w:rPr>
          <w:b/>
        </w:rPr>
      </w:pPr>
      <w:proofErr w:type="gramStart"/>
      <w:r w:rsidRPr="001440D8">
        <w:rPr>
          <w:b/>
        </w:rPr>
        <w:t>Oppvarming:   </w:t>
      </w:r>
      <w:proofErr w:type="gramEnd"/>
      <w:r w:rsidRPr="001440D8">
        <w:rPr>
          <w:b/>
        </w:rPr>
        <w:t xml:space="preserve">   </w:t>
      </w:r>
      <w:r w:rsidR="006C0BEC" w:rsidRPr="001440D8">
        <w:rPr>
          <w:b/>
        </w:rPr>
        <w:t xml:space="preserve">kl. </w:t>
      </w:r>
      <w:r w:rsidRPr="001440D8">
        <w:rPr>
          <w:b/>
        </w:rPr>
        <w:t>09.00 – 09.20</w:t>
      </w:r>
      <w:r w:rsidRPr="001440D8">
        <w:rPr>
          <w:b/>
        </w:rPr>
        <w:br/>
        <w:t xml:space="preserve">Stevne:                </w:t>
      </w:r>
      <w:r w:rsidR="006C0BEC" w:rsidRPr="001440D8">
        <w:rPr>
          <w:b/>
        </w:rPr>
        <w:t xml:space="preserve">kl. </w:t>
      </w:r>
      <w:r w:rsidRPr="001440D8">
        <w:rPr>
          <w:b/>
        </w:rPr>
        <w:t>09.30 – 11.00</w:t>
      </w:r>
    </w:p>
    <w:p w:rsidR="00B71662" w:rsidRPr="001440D8" w:rsidRDefault="00B71662" w:rsidP="008E3441">
      <w:pPr>
        <w:rPr>
          <w:b/>
        </w:rPr>
      </w:pPr>
    </w:p>
    <w:p w:rsidR="008E3441" w:rsidRPr="003B1B38" w:rsidRDefault="009F758D" w:rsidP="008E3441">
      <w:pPr>
        <w:rPr>
          <w:u w:val="single"/>
        </w:rPr>
      </w:pPr>
      <w:r w:rsidRPr="003B1B38">
        <w:rPr>
          <w:u w:val="single"/>
        </w:rPr>
        <w:t xml:space="preserve">Øvelser som kjøres </w:t>
      </w:r>
      <w:r w:rsidR="00C629B5">
        <w:rPr>
          <w:u w:val="single"/>
        </w:rPr>
        <w:t xml:space="preserve">på </w:t>
      </w:r>
      <w:r w:rsidRPr="003B1B38">
        <w:rPr>
          <w:u w:val="single"/>
        </w:rPr>
        <w:t>klubbstevne:</w:t>
      </w:r>
    </w:p>
    <w:p w:rsidR="00FA5090" w:rsidRDefault="002223F8" w:rsidP="00D571AC">
      <w:pPr>
        <w:ind w:left="708"/>
      </w:pPr>
      <w:r>
        <w:t>50 m rygg</w:t>
      </w:r>
      <w:r>
        <w:br/>
        <w:t>25</w:t>
      </w:r>
      <w:r w:rsidR="008E3441" w:rsidRPr="00D722CE">
        <w:t xml:space="preserve"> m rygg</w:t>
      </w:r>
      <w:r w:rsidR="008E3441" w:rsidRPr="00D722CE">
        <w:br/>
      </w:r>
      <w:r w:rsidR="006C0BEC">
        <w:t>50 m bryst</w:t>
      </w:r>
      <w:r w:rsidR="006C0BEC" w:rsidRPr="00D722CE">
        <w:t xml:space="preserve"> </w:t>
      </w:r>
      <w:r w:rsidR="006C0BEC">
        <w:br/>
      </w:r>
      <w:r w:rsidR="008E3441" w:rsidRPr="00D722CE">
        <w:t>25 m bryst</w:t>
      </w:r>
      <w:r w:rsidR="008E3441" w:rsidRPr="00D722CE">
        <w:br/>
        <w:t>100 m fri</w:t>
      </w:r>
      <w:r w:rsidR="008E3441" w:rsidRPr="00D722CE">
        <w:br/>
        <w:t>Pause</w:t>
      </w:r>
    </w:p>
    <w:p w:rsidR="008E3441" w:rsidRPr="00D722CE" w:rsidRDefault="00FA5090" w:rsidP="00D571AC">
      <w:pPr>
        <w:ind w:left="708"/>
      </w:pPr>
      <w:r>
        <w:t>50 m butterfly</w:t>
      </w:r>
      <w:r w:rsidR="008E3441" w:rsidRPr="00D722CE">
        <w:br/>
      </w:r>
      <w:r w:rsidR="006926E2" w:rsidRPr="00D722CE">
        <w:t>25 m butterfly</w:t>
      </w:r>
      <w:r w:rsidR="006926E2">
        <w:br/>
      </w:r>
      <w:r w:rsidR="008E3441" w:rsidRPr="00D722CE">
        <w:t>100 m medley</w:t>
      </w:r>
      <w:r w:rsidR="008E3441" w:rsidRPr="00D722CE">
        <w:br/>
      </w:r>
      <w:r w:rsidR="006926E2" w:rsidRPr="00D722CE">
        <w:t>25 m fri</w:t>
      </w:r>
      <w:r w:rsidR="006926E2">
        <w:br/>
      </w:r>
      <w:r w:rsidR="008E3441" w:rsidRPr="00D722CE">
        <w:t>50 m fri</w:t>
      </w:r>
      <w:r w:rsidR="006926E2">
        <w:br/>
      </w:r>
    </w:p>
    <w:p w:rsidR="008E3441" w:rsidRDefault="006926E2" w:rsidP="008E3441">
      <w:r w:rsidRPr="00161FB2">
        <w:rPr>
          <w:u w:val="single"/>
        </w:rPr>
        <w:t>R</w:t>
      </w:r>
      <w:r w:rsidR="003B1B38">
        <w:rPr>
          <w:u w:val="single"/>
        </w:rPr>
        <w:t xml:space="preserve">ekrutter </w:t>
      </w:r>
      <w:r w:rsidR="00DE4A8F" w:rsidRPr="00161FB2">
        <w:rPr>
          <w:u w:val="single"/>
        </w:rPr>
        <w:t>og T</w:t>
      </w:r>
      <w:r w:rsidRPr="00161FB2">
        <w:rPr>
          <w:u w:val="single"/>
        </w:rPr>
        <w:t>ilrettelagt parti:</w:t>
      </w:r>
      <w:r w:rsidR="008E3441" w:rsidRPr="00161FB2">
        <w:rPr>
          <w:u w:val="single"/>
        </w:rPr>
        <w:br/>
      </w:r>
      <w:r>
        <w:t>Disse svømmerne kan velge mellom 25m distansene.</w:t>
      </w:r>
      <w:r w:rsidR="00D571AC">
        <w:t xml:space="preserve">  </w:t>
      </w:r>
      <w:r w:rsidR="00D87EE5">
        <w:t>Det er valgfritt å velge distanser, men v</w:t>
      </w:r>
      <w:r>
        <w:t>i oppfordrer dem til å delta på alle.</w:t>
      </w:r>
    </w:p>
    <w:p w:rsidR="001171F2" w:rsidRDefault="009F758D" w:rsidP="00D571AC">
      <w:r w:rsidRPr="00161FB2">
        <w:rPr>
          <w:u w:val="single"/>
        </w:rPr>
        <w:t xml:space="preserve">Gruppe </w:t>
      </w:r>
      <w:r w:rsidR="00D87EE5">
        <w:rPr>
          <w:u w:val="single"/>
        </w:rPr>
        <w:t xml:space="preserve">1, </w:t>
      </w:r>
      <w:r w:rsidRPr="00161FB2">
        <w:rPr>
          <w:u w:val="single"/>
        </w:rPr>
        <w:t>2, 3 og seniorer:</w:t>
      </w:r>
      <w:r w:rsidR="00D571AC">
        <w:rPr>
          <w:u w:val="single"/>
        </w:rPr>
        <w:br/>
      </w:r>
      <w:r w:rsidR="006926E2">
        <w:t xml:space="preserve">Distansene med 50m og 100m er for gruppe </w:t>
      </w:r>
      <w:r w:rsidR="006C0BEC">
        <w:t xml:space="preserve">1, </w:t>
      </w:r>
      <w:r w:rsidR="006926E2">
        <w:t>2, 3 og seniorer.</w:t>
      </w:r>
      <w:r>
        <w:br/>
        <w:t>Alle som deltar må svømme alle distansene</w:t>
      </w:r>
      <w:r w:rsidR="006926E2">
        <w:t>.  Dett</w:t>
      </w:r>
      <w:r w:rsidR="00161FB2">
        <w:t xml:space="preserve">e vil gjøre det enklere </w:t>
      </w:r>
      <w:r w:rsidR="006926E2">
        <w:t>å foreta en vurdering av beste forbedring gjennom cupen.</w:t>
      </w:r>
    </w:p>
    <w:p w:rsidR="007F18E5" w:rsidRDefault="007F18E5" w:rsidP="00D571AC"/>
    <w:p w:rsidR="007F18E5" w:rsidRDefault="007F18E5" w:rsidP="00D571AC"/>
    <w:p w:rsidR="007F18E5" w:rsidRDefault="007F18E5" w:rsidP="00D571AC">
      <w:pPr>
        <w:rPr>
          <w:b/>
          <w:bCs/>
        </w:rPr>
      </w:pPr>
    </w:p>
    <w:p w:rsidR="006739D7" w:rsidRDefault="00161FB2" w:rsidP="00D571AC">
      <w:pPr>
        <w:rPr>
          <w:bCs/>
        </w:rPr>
      </w:pPr>
      <w:r w:rsidRPr="00D722CE">
        <w:rPr>
          <w:b/>
          <w:bCs/>
        </w:rPr>
        <w:lastRenderedPageBreak/>
        <w:t>Påmelding</w:t>
      </w:r>
      <w:r w:rsidR="00D571AC">
        <w:rPr>
          <w:b/>
          <w:bCs/>
        </w:rPr>
        <w:br/>
      </w:r>
      <w:r w:rsidRPr="00D722CE">
        <w:t>Påmelding må s</w:t>
      </w:r>
      <w:r w:rsidR="00D571AC">
        <w:t xml:space="preserve">kje på forhånd til påmeldingsansvarlig </w:t>
      </w:r>
      <w:r w:rsidR="00D571AC" w:rsidRPr="00DC7B57">
        <w:rPr>
          <w:b/>
          <w:u w:val="single"/>
        </w:rPr>
        <w:t>s</w:t>
      </w:r>
      <w:r w:rsidRPr="00DC7B57">
        <w:rPr>
          <w:b/>
          <w:u w:val="single"/>
        </w:rPr>
        <w:t>e</w:t>
      </w:r>
      <w:r w:rsidR="00D571AC" w:rsidRPr="00DC7B57">
        <w:rPr>
          <w:b/>
          <w:u w:val="single"/>
        </w:rPr>
        <w:t>n</w:t>
      </w:r>
      <w:r w:rsidR="00D87EE5" w:rsidRPr="00DC7B57">
        <w:rPr>
          <w:b/>
          <w:u w:val="single"/>
        </w:rPr>
        <w:t>e</w:t>
      </w:r>
      <w:r w:rsidRPr="00DC7B57">
        <w:rPr>
          <w:b/>
          <w:u w:val="single"/>
        </w:rPr>
        <w:t>st</w:t>
      </w:r>
      <w:r w:rsidRPr="00D722CE">
        <w:t xml:space="preserve"> </w:t>
      </w:r>
      <w:r w:rsidR="001C7D98">
        <w:t>torsdag</w:t>
      </w:r>
      <w:r w:rsidR="007843E3">
        <w:t xml:space="preserve"> 21/0</w:t>
      </w:r>
      <w:r w:rsidR="003135B3">
        <w:t>1</w:t>
      </w:r>
      <w:r w:rsidR="00DC7B57">
        <w:t xml:space="preserve"> for stevnet</w:t>
      </w:r>
      <w:r w:rsidR="00D571AC">
        <w:t>.</w:t>
      </w:r>
      <w:r w:rsidRPr="00D722CE">
        <w:t xml:space="preserve">  </w:t>
      </w:r>
      <w:r w:rsidR="00D87EE5">
        <w:t>Trener/påmeldingsansvarlig hjelper rekrutter med å velge riktige distanser.</w:t>
      </w:r>
    </w:p>
    <w:p w:rsidR="00D571AC" w:rsidRPr="00D571AC" w:rsidRDefault="00D571AC" w:rsidP="00D571AC">
      <w:pPr>
        <w:rPr>
          <w:bCs/>
        </w:rPr>
      </w:pPr>
      <w:r w:rsidRPr="00D571AC">
        <w:rPr>
          <w:bCs/>
        </w:rPr>
        <w:t>Send påmelding til:</w:t>
      </w:r>
    </w:p>
    <w:p w:rsidR="00161FB2" w:rsidRDefault="00FA7508" w:rsidP="00AA653F">
      <w:pPr>
        <w:pStyle w:val="Listeavsnitt"/>
        <w:numPr>
          <w:ilvl w:val="0"/>
          <w:numId w:val="3"/>
        </w:numPr>
      </w:pPr>
      <w:r>
        <w:t>Rekrutter og</w:t>
      </w:r>
      <w:r w:rsidR="00161FB2">
        <w:t xml:space="preserve"> Tilrettelagt parti</w:t>
      </w:r>
      <w:r w:rsidR="003B1B38">
        <w:t xml:space="preserve">: </w:t>
      </w:r>
      <w:r w:rsidR="006739D7">
        <w:t xml:space="preserve">Gerda </w:t>
      </w:r>
      <w:proofErr w:type="spellStart"/>
      <w:r w:rsidR="006739D7">
        <w:t>Nubdal</w:t>
      </w:r>
      <w:proofErr w:type="spellEnd"/>
      <w:r w:rsidR="006739D7">
        <w:t xml:space="preserve"> </w:t>
      </w:r>
      <w:r w:rsidR="00AA653F" w:rsidRPr="00AA653F">
        <w:t>(gerda.nubdal@gmail.com)</w:t>
      </w:r>
    </w:p>
    <w:p w:rsidR="00161FB2" w:rsidRDefault="00161FB2" w:rsidP="00161FB2">
      <w:pPr>
        <w:pStyle w:val="Listeavsnitt"/>
        <w:numPr>
          <w:ilvl w:val="0"/>
          <w:numId w:val="3"/>
        </w:numPr>
      </w:pPr>
      <w:r>
        <w:t>Gruppe</w:t>
      </w:r>
      <w:r w:rsidR="003B1B38">
        <w:t>1,</w:t>
      </w:r>
      <w:r w:rsidR="00FA7508">
        <w:t xml:space="preserve"> 2,3 og</w:t>
      </w:r>
      <w:r>
        <w:t xml:space="preserve"> Seniorer</w:t>
      </w:r>
      <w:r w:rsidR="00751D6A">
        <w:t xml:space="preserve">: </w:t>
      </w:r>
      <w:r w:rsidR="002355ED">
        <w:t>Knut Ivar på treningene eller mail: knut.ivar.kjelsrud@icloud.com</w:t>
      </w:r>
    </w:p>
    <w:p w:rsidR="006739D7" w:rsidRDefault="006739D7" w:rsidP="007F18E5">
      <w:pPr>
        <w:pStyle w:val="Listeavsnitt"/>
      </w:pPr>
    </w:p>
    <w:p w:rsidR="007F18E5" w:rsidRDefault="007F18E5" w:rsidP="007F18E5">
      <w:pPr>
        <w:pStyle w:val="Listeavsnitt"/>
      </w:pPr>
    </w:p>
    <w:p w:rsidR="00E1416B" w:rsidRDefault="001440D8" w:rsidP="00180732">
      <w:pPr>
        <w:rPr>
          <w:rFonts w:eastAsia="Times New Roman"/>
        </w:rPr>
      </w:pPr>
      <w:r>
        <w:rPr>
          <w:b/>
          <w:bCs/>
        </w:rPr>
        <w:t>Resultater</w:t>
      </w:r>
      <w:r w:rsidR="008E3441" w:rsidRPr="00D722CE">
        <w:rPr>
          <w:b/>
          <w:bCs/>
        </w:rPr>
        <w:br/>
      </w:r>
      <w:r w:rsidR="008E3441" w:rsidRPr="00D722CE">
        <w:t>Hoved</w:t>
      </w:r>
      <w:r w:rsidR="00CE411C">
        <w:t xml:space="preserve">hensikten med klubbstevnet er </w:t>
      </w:r>
      <w:r w:rsidR="008E3441" w:rsidRPr="00D722CE">
        <w:t xml:space="preserve">å oppmuntre til individuelle prestasjoner og forbedringer.  </w:t>
      </w:r>
      <w:r w:rsidR="008E3441" w:rsidRPr="00D722CE">
        <w:rPr>
          <w:b/>
          <w:bCs/>
        </w:rPr>
        <w:br/>
      </w:r>
      <w:r w:rsidR="008E3441" w:rsidRPr="00D722CE">
        <w:t>Det blir ingen rangering innad i hver aldersklasse.</w:t>
      </w:r>
      <w:r w:rsidR="008E3441" w:rsidRPr="00D722CE">
        <w:rPr>
          <w:b/>
          <w:bCs/>
        </w:rPr>
        <w:br/>
      </w:r>
      <w:r w:rsidR="00DE4A8F">
        <w:t>Resultatliste med tider for dagens klubbstevne henges opp fortløpende.</w:t>
      </w:r>
      <w:r w:rsidR="00DE4A8F">
        <w:br/>
      </w:r>
      <w:r w:rsidR="008E3441" w:rsidRPr="00D722CE">
        <w:t xml:space="preserve">Vi lager </w:t>
      </w:r>
      <w:r w:rsidR="00DE4A8F">
        <w:t>Cup-</w:t>
      </w:r>
      <w:r w:rsidR="008E3441" w:rsidRPr="00D722CE">
        <w:t xml:space="preserve">resultatliste </w:t>
      </w:r>
      <w:r w:rsidR="00DE4A8F">
        <w:t>der vi samler</w:t>
      </w:r>
      <w:r w:rsidR="008E3441" w:rsidRPr="00D722CE">
        <w:t xml:space="preserve"> tider fra hvert klubbstevne</w:t>
      </w:r>
      <w:r w:rsidR="0051271A">
        <w:t xml:space="preserve"> for hver utøver</w:t>
      </w:r>
      <w:r w:rsidR="008E3441" w:rsidRPr="00D722CE">
        <w:t xml:space="preserve"> i </w:t>
      </w:r>
      <w:r w:rsidR="00DE4A8F">
        <w:t>en felles t</w:t>
      </w:r>
      <w:r w:rsidR="008E3441" w:rsidRPr="00D722CE">
        <w:t>abell.  De</w:t>
      </w:r>
      <w:r w:rsidR="00DE4A8F">
        <w:t xml:space="preserve">tte for å enkelt kunne se hver </w:t>
      </w:r>
      <w:r w:rsidR="008E3441" w:rsidRPr="00D722CE">
        <w:t>utøvers forbedringer i</w:t>
      </w:r>
      <w:r w:rsidR="00DE4A8F">
        <w:t xml:space="preserve"> løpet av cupen.  Det blir </w:t>
      </w:r>
      <w:r w:rsidR="008E3441" w:rsidRPr="00D722CE">
        <w:t xml:space="preserve">regnet ut prosentvis forbedring </w:t>
      </w:r>
      <w:r w:rsidR="00DE4A8F">
        <w:t>opp mot rangering for alder</w:t>
      </w:r>
      <w:r w:rsidR="00CE411C">
        <w:t>sklasser</w:t>
      </w:r>
      <w:r w:rsidR="00DE4A8F">
        <w:t xml:space="preserve"> i den enkelte distansen.   </w:t>
      </w:r>
      <w:r w:rsidR="006C0BEC">
        <w:br/>
      </w:r>
      <w:r>
        <w:rPr>
          <w:b/>
          <w:bCs/>
        </w:rPr>
        <w:br/>
        <w:t>Premiering</w:t>
      </w:r>
      <w:r w:rsidR="0051271A">
        <w:rPr>
          <w:b/>
          <w:bCs/>
        </w:rPr>
        <w:t xml:space="preserve"> </w:t>
      </w:r>
      <w:r w:rsidR="008E3441" w:rsidRPr="0051271A">
        <w:rPr>
          <w:bCs/>
          <w:color w:val="FF0000"/>
        </w:rPr>
        <w:br/>
      </w:r>
      <w:r w:rsidR="000049DE">
        <w:t>Hver svø</w:t>
      </w:r>
      <w:r w:rsidR="003B1B38">
        <w:t>mmer får en medalje</w:t>
      </w:r>
      <w:r w:rsidR="000049DE">
        <w:t xml:space="preserve"> i premie for sin deltakelse på klubbstevnet.</w:t>
      </w:r>
      <w:r w:rsidR="00F64395">
        <w:t xml:space="preserve">  Premieutdelingen blir rett etter at siste øvelse er ferdig.</w:t>
      </w:r>
      <w:r w:rsidR="00F64395">
        <w:br/>
      </w:r>
      <w:r w:rsidR="008E3441" w:rsidRPr="00D722CE">
        <w:t xml:space="preserve">Når de fire klubbstevnene som inngår i Cupen er </w:t>
      </w:r>
      <w:r w:rsidR="006C0BEC">
        <w:t>gjennomført</w:t>
      </w:r>
      <w:r w:rsidR="008E3441" w:rsidRPr="00D722CE">
        <w:t xml:space="preserve"> </w:t>
      </w:r>
      <w:r w:rsidR="00F64395">
        <w:t xml:space="preserve">blir det </w:t>
      </w:r>
      <w:r w:rsidR="008E3441" w:rsidRPr="00D722CE">
        <w:t>premiering til de som har deltatt</w:t>
      </w:r>
      <w:r w:rsidR="0061662A">
        <w:t xml:space="preserve"> på minst 2 av 4 ganger stevner fram</w:t>
      </w:r>
      <w:r w:rsidR="008E3441" w:rsidRPr="00D722CE">
        <w:t xml:space="preserve"> til vå</w:t>
      </w:r>
      <w:r w:rsidR="00F64395">
        <w:t>ren.  De får da en sammenlagt</w:t>
      </w:r>
      <w:r w:rsidR="008E3441" w:rsidRPr="00D722CE">
        <w:t xml:space="preserve">premie.  </w:t>
      </w:r>
      <w:r w:rsidR="008E3441" w:rsidRPr="00D722CE">
        <w:br/>
        <w:t xml:space="preserve">I tillegg </w:t>
      </w:r>
      <w:r w:rsidR="003B1B38">
        <w:t>vil det bli gitt premier for ulike andre utmerkelser</w:t>
      </w:r>
      <w:r w:rsidR="008E3441" w:rsidRPr="00D722CE">
        <w:t>.</w:t>
      </w:r>
    </w:p>
    <w:p w:rsidR="007843E3" w:rsidRDefault="00F64395" w:rsidP="00180732">
      <w:pPr>
        <w:rPr>
          <w:rFonts w:eastAsia="Times New Roman"/>
          <w:b/>
        </w:rPr>
      </w:pPr>
      <w:r w:rsidRPr="00F64395">
        <w:rPr>
          <w:rFonts w:eastAsia="Times New Roman"/>
          <w:b/>
        </w:rPr>
        <w:t>Servering</w:t>
      </w:r>
      <w:r w:rsidR="00EB3240">
        <w:rPr>
          <w:rFonts w:eastAsia="Times New Roman"/>
          <w:b/>
        </w:rPr>
        <w:t xml:space="preserve"> og loddsalg</w:t>
      </w:r>
    </w:p>
    <w:p w:rsidR="00180732" w:rsidRDefault="00EB3240" w:rsidP="00180732">
      <w:pPr>
        <w:rPr>
          <w:rFonts w:eastAsia="Times New Roman"/>
        </w:rPr>
      </w:pPr>
      <w:r w:rsidRPr="00EB3240">
        <w:rPr>
          <w:rFonts w:eastAsia="Times New Roman"/>
          <w:u w:val="single"/>
        </w:rPr>
        <w:t>Det vil denne gangen bli loddsalg, så ta med småpenger og støtt opp</w:t>
      </w:r>
      <w:r w:rsidRPr="00EB3240">
        <w:rPr>
          <w:rFonts w:eastAsia="Times New Roman"/>
          <w:u w:val="single"/>
        </w:rPr>
        <w:sym w:font="Wingdings" w:char="F04A"/>
      </w:r>
      <w:r w:rsidR="00F64395">
        <w:rPr>
          <w:rFonts w:eastAsia="Times New Roman"/>
        </w:rPr>
        <w:br/>
      </w:r>
      <w:r w:rsidR="00180732">
        <w:rPr>
          <w:rFonts w:eastAsia="Times New Roman"/>
        </w:rPr>
        <w:t>Etter premieutdeling</w:t>
      </w:r>
      <w:r w:rsidR="003135B3">
        <w:rPr>
          <w:rFonts w:eastAsia="Times New Roman"/>
        </w:rPr>
        <w:t>en</w:t>
      </w:r>
      <w:r w:rsidR="00180732">
        <w:rPr>
          <w:rFonts w:eastAsia="Times New Roman"/>
        </w:rPr>
        <w:t xml:space="preserve"> samles </w:t>
      </w:r>
      <w:r w:rsidR="00F64395">
        <w:rPr>
          <w:rFonts w:eastAsia="Times New Roman"/>
        </w:rPr>
        <w:t xml:space="preserve">vi </w:t>
      </w:r>
      <w:r w:rsidR="00A045BD">
        <w:rPr>
          <w:rFonts w:eastAsia="Times New Roman"/>
        </w:rPr>
        <w:t>i kafé</w:t>
      </w:r>
      <w:r w:rsidR="00180732">
        <w:rPr>
          <w:rFonts w:eastAsia="Times New Roman"/>
        </w:rPr>
        <w:t>området</w:t>
      </w:r>
      <w:r w:rsidR="00A045BD">
        <w:rPr>
          <w:rFonts w:eastAsia="Times New Roman"/>
        </w:rPr>
        <w:t>,</w:t>
      </w:r>
      <w:r w:rsidR="00180732">
        <w:rPr>
          <w:rFonts w:eastAsia="Times New Roman"/>
        </w:rPr>
        <w:t xml:space="preserve"> der det blir en sosial sammenkomst med </w:t>
      </w:r>
      <w:r w:rsidR="003B1B38">
        <w:rPr>
          <w:rFonts w:eastAsia="Times New Roman"/>
        </w:rPr>
        <w:t xml:space="preserve">mulighet for </w:t>
      </w:r>
      <w:r w:rsidR="00180732">
        <w:rPr>
          <w:rFonts w:eastAsia="Times New Roman"/>
        </w:rPr>
        <w:t>noe å spise og drikke</w:t>
      </w:r>
      <w:r w:rsidR="003B1B38">
        <w:rPr>
          <w:rFonts w:eastAsia="Times New Roman"/>
        </w:rPr>
        <w:t xml:space="preserve"> med ”</w:t>
      </w:r>
      <w:r w:rsidR="007272AC">
        <w:rPr>
          <w:rFonts w:eastAsia="Times New Roman"/>
        </w:rPr>
        <w:t>kollekt</w:t>
      </w:r>
      <w:r w:rsidR="003B1B38">
        <w:rPr>
          <w:rFonts w:eastAsia="Times New Roman"/>
        </w:rPr>
        <w:t xml:space="preserve">”, så husk penger </w:t>
      </w:r>
      <w:r w:rsidR="003B1B38" w:rsidRPr="003B1B38">
        <w:rPr>
          <w:rFonts w:eastAsia="Times New Roman"/>
        </w:rPr>
        <w:sym w:font="Wingdings" w:char="F04A"/>
      </w:r>
      <w:r w:rsidR="007272AC">
        <w:rPr>
          <w:rFonts w:eastAsia="Times New Roman"/>
        </w:rPr>
        <w:t xml:space="preserve">.  Svømmerne får </w:t>
      </w:r>
      <w:r w:rsidR="006B1C5C">
        <w:rPr>
          <w:rFonts w:eastAsia="Times New Roman"/>
        </w:rPr>
        <w:t>et</w:t>
      </w:r>
      <w:r w:rsidR="00180732">
        <w:rPr>
          <w:rFonts w:eastAsia="Times New Roman"/>
        </w:rPr>
        <w:t xml:space="preserve"> gratis kakestykke og saft. </w:t>
      </w:r>
      <w:r w:rsidR="006C0BEC">
        <w:rPr>
          <w:rFonts w:eastAsia="Times New Roman"/>
        </w:rPr>
        <w:t xml:space="preserve"> </w:t>
      </w:r>
    </w:p>
    <w:p w:rsidR="004F26AF" w:rsidRPr="001440D8" w:rsidRDefault="001440D8" w:rsidP="00180732">
      <w:pPr>
        <w:rPr>
          <w:rFonts w:eastAsia="Times New Roman"/>
          <w:b/>
        </w:rPr>
      </w:pPr>
      <w:r>
        <w:rPr>
          <w:rFonts w:eastAsia="Times New Roman"/>
          <w:b/>
        </w:rPr>
        <w:t>Tidtaker</w:t>
      </w:r>
      <w:r>
        <w:rPr>
          <w:rFonts w:eastAsia="Times New Roman"/>
          <w:b/>
        </w:rPr>
        <w:br/>
      </w:r>
      <w:r w:rsidR="004F26AF">
        <w:rPr>
          <w:rFonts w:eastAsia="Times New Roman"/>
        </w:rPr>
        <w:t xml:space="preserve">Hvis det er noen foreldre som kunne tenke seg å hjelpe til som tidtaker er det veldig fint.  Gi i så fall beskjed til </w:t>
      </w:r>
      <w:hyperlink r:id="rId6" w:history="1">
        <w:r w:rsidR="003B1B38" w:rsidRPr="008E518C">
          <w:rPr>
            <w:rStyle w:val="Hyperkobling"/>
          </w:rPr>
          <w:t>hit1974@hotmail.com</w:t>
        </w:r>
      </w:hyperlink>
      <w:r w:rsidR="003B1B38">
        <w:t xml:space="preserve"> </w:t>
      </w:r>
      <w:r w:rsidR="004F26AF">
        <w:rPr>
          <w:rFonts w:eastAsia="Times New Roman"/>
        </w:rPr>
        <w:t>på forhånd</w:t>
      </w:r>
      <w:r w:rsidR="00B45BEC">
        <w:rPr>
          <w:rFonts w:eastAsia="Times New Roman"/>
        </w:rPr>
        <w:t>,</w:t>
      </w:r>
      <w:r w:rsidR="004F26AF">
        <w:rPr>
          <w:rFonts w:eastAsia="Times New Roman"/>
        </w:rPr>
        <w:t xml:space="preserve"> eller ta kontakt i sekretariatet når dere kommer.</w:t>
      </w:r>
    </w:p>
    <w:p w:rsidR="001440D8" w:rsidRDefault="001440D8" w:rsidP="00180732">
      <w:pPr>
        <w:rPr>
          <w:rFonts w:eastAsia="Times New Roman"/>
        </w:rPr>
      </w:pPr>
      <w:r w:rsidRPr="001440D8">
        <w:rPr>
          <w:rFonts w:eastAsia="Times New Roman"/>
          <w:b/>
        </w:rPr>
        <w:t>Publikum</w:t>
      </w:r>
      <w:r>
        <w:rPr>
          <w:rFonts w:eastAsia="Times New Roman"/>
        </w:rPr>
        <w:br/>
        <w:t>Det er alltid mer inspirerende å konkurrere hvis det er et godt publikum.  Vi håper derfor foreldre, søsken, besteforeldre, tanter og onkler, venner og bekjente har lyst til å bli med for å gjøre det lille ekstra.  Bli med å heie på alle våre dyktige svømmere!</w:t>
      </w:r>
    </w:p>
    <w:p w:rsidR="004F26AF" w:rsidRDefault="004F26AF" w:rsidP="00180732">
      <w:pPr>
        <w:rPr>
          <w:rFonts w:eastAsia="Times New Roman"/>
        </w:rPr>
      </w:pPr>
      <w:r>
        <w:rPr>
          <w:rFonts w:eastAsia="Times New Roman"/>
        </w:rPr>
        <w:br/>
        <w:t>Vi ønsker alle hjertelig velkommen til en ny sesong med klubbstevner</w:t>
      </w:r>
      <w:r w:rsidR="00E5450E">
        <w:rPr>
          <w:rFonts w:eastAsia="Times New Roman"/>
        </w:rPr>
        <w:t>,</w:t>
      </w:r>
      <w:r>
        <w:rPr>
          <w:rFonts w:eastAsia="Times New Roman"/>
        </w:rPr>
        <w:t xml:space="preserve"> og ser frem til en energisk og morsom</w:t>
      </w:r>
      <w:r w:rsidR="006C0BEC">
        <w:rPr>
          <w:rFonts w:eastAsia="Times New Roman"/>
        </w:rPr>
        <w:t xml:space="preserve"> svømme c</w:t>
      </w:r>
      <w:r>
        <w:rPr>
          <w:rFonts w:eastAsia="Times New Roman"/>
        </w:rPr>
        <w:t>up!</w:t>
      </w:r>
    </w:p>
    <w:p w:rsidR="004F26AF" w:rsidRDefault="004F26AF" w:rsidP="00180732">
      <w:pPr>
        <w:rPr>
          <w:rFonts w:eastAsia="Times New Roman"/>
        </w:rPr>
      </w:pPr>
      <w:r>
        <w:rPr>
          <w:rFonts w:eastAsia="Times New Roman"/>
        </w:rPr>
        <w:br/>
        <w:t xml:space="preserve">Med vennlig hilsen </w:t>
      </w:r>
      <w:r>
        <w:rPr>
          <w:rFonts w:eastAsia="Times New Roman"/>
        </w:rPr>
        <w:br/>
      </w:r>
      <w:r w:rsidR="00724E31">
        <w:rPr>
          <w:rFonts w:eastAsia="Times New Roman"/>
        </w:rPr>
        <w:t xml:space="preserve">Styret i </w:t>
      </w:r>
      <w:r>
        <w:rPr>
          <w:rFonts w:eastAsia="Times New Roman"/>
        </w:rPr>
        <w:t xml:space="preserve">RIL Svømming med trenere og alle ansvarlige. </w:t>
      </w:r>
      <w:r>
        <w:rPr>
          <w:rFonts w:eastAsia="Times New Roman"/>
        </w:rPr>
        <w:br/>
      </w:r>
    </w:p>
    <w:sectPr w:rsidR="004F26AF" w:rsidSect="006739D7"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ACE"/>
    <w:multiLevelType w:val="hybridMultilevel"/>
    <w:tmpl w:val="80469D50"/>
    <w:lvl w:ilvl="0" w:tplc="C4965E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764EA"/>
    <w:multiLevelType w:val="hybridMultilevel"/>
    <w:tmpl w:val="60A05402"/>
    <w:lvl w:ilvl="0" w:tplc="CBE81F0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154C2"/>
    <w:multiLevelType w:val="hybridMultilevel"/>
    <w:tmpl w:val="A3D49B5C"/>
    <w:lvl w:ilvl="0" w:tplc="6BBA552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1"/>
    <w:rsid w:val="000049DE"/>
    <w:rsid w:val="0002373B"/>
    <w:rsid w:val="0004352F"/>
    <w:rsid w:val="0007191A"/>
    <w:rsid w:val="00086FBF"/>
    <w:rsid w:val="001171F2"/>
    <w:rsid w:val="00130015"/>
    <w:rsid w:val="001440D8"/>
    <w:rsid w:val="001519E3"/>
    <w:rsid w:val="00161FB2"/>
    <w:rsid w:val="00170AE4"/>
    <w:rsid w:val="00180732"/>
    <w:rsid w:val="00191A89"/>
    <w:rsid w:val="001C7D98"/>
    <w:rsid w:val="0020124A"/>
    <w:rsid w:val="0020296F"/>
    <w:rsid w:val="002223F8"/>
    <w:rsid w:val="002355ED"/>
    <w:rsid w:val="002C161F"/>
    <w:rsid w:val="003135B3"/>
    <w:rsid w:val="003B1B38"/>
    <w:rsid w:val="00475B56"/>
    <w:rsid w:val="0047608C"/>
    <w:rsid w:val="004F26AF"/>
    <w:rsid w:val="0051271A"/>
    <w:rsid w:val="00565FE6"/>
    <w:rsid w:val="00575F82"/>
    <w:rsid w:val="0061662A"/>
    <w:rsid w:val="00632D86"/>
    <w:rsid w:val="00645F90"/>
    <w:rsid w:val="006739D7"/>
    <w:rsid w:val="006926E2"/>
    <w:rsid w:val="006B1C5C"/>
    <w:rsid w:val="006C0BEC"/>
    <w:rsid w:val="00724E31"/>
    <w:rsid w:val="007272AC"/>
    <w:rsid w:val="007339AF"/>
    <w:rsid w:val="007344C2"/>
    <w:rsid w:val="00751D6A"/>
    <w:rsid w:val="0075206B"/>
    <w:rsid w:val="007843E3"/>
    <w:rsid w:val="007F18E5"/>
    <w:rsid w:val="00816FEC"/>
    <w:rsid w:val="008A75E3"/>
    <w:rsid w:val="008E3441"/>
    <w:rsid w:val="009A6DD8"/>
    <w:rsid w:val="009C4F3C"/>
    <w:rsid w:val="009C662C"/>
    <w:rsid w:val="009F758D"/>
    <w:rsid w:val="00A045BD"/>
    <w:rsid w:val="00AA653F"/>
    <w:rsid w:val="00AE5DB4"/>
    <w:rsid w:val="00AE5E48"/>
    <w:rsid w:val="00B03D6C"/>
    <w:rsid w:val="00B45BEC"/>
    <w:rsid w:val="00B71662"/>
    <w:rsid w:val="00BD2EF1"/>
    <w:rsid w:val="00C629B5"/>
    <w:rsid w:val="00C67B2D"/>
    <w:rsid w:val="00CE411C"/>
    <w:rsid w:val="00D317B1"/>
    <w:rsid w:val="00D571AC"/>
    <w:rsid w:val="00D722CE"/>
    <w:rsid w:val="00D87EE5"/>
    <w:rsid w:val="00DC7B57"/>
    <w:rsid w:val="00DE4A8F"/>
    <w:rsid w:val="00E1416B"/>
    <w:rsid w:val="00E5450E"/>
    <w:rsid w:val="00EB3240"/>
    <w:rsid w:val="00F55DD3"/>
    <w:rsid w:val="00F64395"/>
    <w:rsid w:val="00FA5090"/>
    <w:rsid w:val="00FA7508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8C168-FA37-4D2D-B869-10FF46E5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4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344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D87EE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5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t1974@hot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Jakobsen</dc:creator>
  <cp:lastModifiedBy>Mads E. Ringen</cp:lastModifiedBy>
  <cp:revision>2</cp:revision>
  <dcterms:created xsi:type="dcterms:W3CDTF">2016-01-17T22:05:00Z</dcterms:created>
  <dcterms:modified xsi:type="dcterms:W3CDTF">2016-01-17T22:05:00Z</dcterms:modified>
</cp:coreProperties>
</file>